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51EC" w14:textId="77777777" w:rsidR="00AA5289" w:rsidRDefault="0081222D">
      <w:pPr>
        <w:widowControl/>
        <w:jc w:val="left"/>
        <w:rPr>
          <w:rFonts w:ascii="仿宋" w:eastAsia="仿宋" w:hAnsi="仿宋"/>
          <w:bCs/>
          <w:spacing w:val="7"/>
          <w:w w:val="95"/>
          <w:sz w:val="28"/>
          <w:szCs w:val="24"/>
        </w:rPr>
      </w:pPr>
      <w:r>
        <w:rPr>
          <w:rFonts w:ascii="仿宋" w:eastAsia="仿宋" w:hAnsi="仿宋"/>
          <w:bCs/>
          <w:spacing w:val="7"/>
          <w:w w:val="95"/>
          <w:sz w:val="28"/>
          <w:szCs w:val="24"/>
        </w:rPr>
        <w:t>附件</w:t>
      </w:r>
      <w:r>
        <w:rPr>
          <w:rFonts w:ascii="仿宋" w:eastAsia="仿宋" w:hAnsi="仿宋" w:hint="eastAsia"/>
          <w:bCs/>
          <w:spacing w:val="7"/>
          <w:w w:val="95"/>
          <w:sz w:val="28"/>
          <w:szCs w:val="24"/>
        </w:rPr>
        <w:t>1</w:t>
      </w:r>
    </w:p>
    <w:tbl>
      <w:tblPr>
        <w:tblpPr w:leftFromText="180" w:rightFromText="180" w:vertAnchor="page" w:horzAnchor="margin" w:tblpXSpec="center" w:tblpY="284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817"/>
        <w:gridCol w:w="895"/>
        <w:gridCol w:w="1792"/>
        <w:gridCol w:w="1844"/>
        <w:gridCol w:w="2977"/>
      </w:tblGrid>
      <w:tr w:rsidR="00AA5289" w14:paraId="2F26C601" w14:textId="77777777">
        <w:trPr>
          <w:trHeight w:hRule="exact" w:val="1324"/>
        </w:trPr>
        <w:tc>
          <w:tcPr>
            <w:tcW w:w="1843" w:type="dxa"/>
            <w:gridSpan w:val="2"/>
            <w:vAlign w:val="center"/>
          </w:tcPr>
          <w:p w14:paraId="62E88660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bookmarkStart w:id="0" w:name="_Hlk61202674"/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87" w:type="dxa"/>
            <w:gridSpan w:val="2"/>
            <w:vAlign w:val="center"/>
          </w:tcPr>
          <w:p w14:paraId="0D780132" w14:textId="77777777" w:rsidR="00AA5289" w:rsidRDefault="00AA5289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4FD2995B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作品发源地</w:t>
            </w:r>
          </w:p>
        </w:tc>
        <w:tc>
          <w:tcPr>
            <w:tcW w:w="2977" w:type="dxa"/>
            <w:vAlign w:val="center"/>
          </w:tcPr>
          <w:p w14:paraId="5D5208C1" w14:textId="77777777" w:rsidR="00AA5289" w:rsidRDefault="00AA5289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A5289" w14:paraId="5F5796CD" w14:textId="77777777">
        <w:trPr>
          <w:trHeight w:val="1061"/>
        </w:trPr>
        <w:tc>
          <w:tcPr>
            <w:tcW w:w="1026" w:type="dxa"/>
            <w:vMerge w:val="restart"/>
            <w:vAlign w:val="center"/>
          </w:tcPr>
          <w:p w14:paraId="7D86F1CC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712" w:type="dxa"/>
            <w:gridSpan w:val="2"/>
            <w:vAlign w:val="center"/>
          </w:tcPr>
          <w:p w14:paraId="3CF70C5B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vAlign w:val="center"/>
          </w:tcPr>
          <w:p w14:paraId="6CA1D29A" w14:textId="77777777" w:rsidR="00AA5289" w:rsidRDefault="00AA5289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17194C18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977" w:type="dxa"/>
            <w:vAlign w:val="center"/>
          </w:tcPr>
          <w:p w14:paraId="4088E8CB" w14:textId="77777777" w:rsidR="00AA5289" w:rsidRDefault="00AA5289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A5289" w14:paraId="58500EF7" w14:textId="77777777">
        <w:trPr>
          <w:trHeight w:val="1061"/>
        </w:trPr>
        <w:tc>
          <w:tcPr>
            <w:tcW w:w="1026" w:type="dxa"/>
            <w:vMerge/>
            <w:vAlign w:val="center"/>
          </w:tcPr>
          <w:p w14:paraId="3E411542" w14:textId="77777777" w:rsidR="00AA5289" w:rsidRDefault="00AA5289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61D95632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2" w:type="dxa"/>
            <w:vAlign w:val="center"/>
          </w:tcPr>
          <w:p w14:paraId="69CCB878" w14:textId="77777777" w:rsidR="00AA5289" w:rsidRDefault="00AA5289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6DCDBA8B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977" w:type="dxa"/>
            <w:vAlign w:val="center"/>
          </w:tcPr>
          <w:p w14:paraId="087A565E" w14:textId="77777777" w:rsidR="00AA5289" w:rsidRDefault="00AA5289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A5289" w14:paraId="76DB6011" w14:textId="77777777">
        <w:trPr>
          <w:trHeight w:val="1061"/>
        </w:trPr>
        <w:tc>
          <w:tcPr>
            <w:tcW w:w="1026" w:type="dxa"/>
            <w:vMerge/>
            <w:vAlign w:val="center"/>
          </w:tcPr>
          <w:p w14:paraId="125B0A20" w14:textId="77777777" w:rsidR="00AA5289" w:rsidRDefault="00AA5289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49A032C9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单位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/</w:t>
            </w:r>
          </w:p>
          <w:p w14:paraId="21C91599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792" w:type="dxa"/>
            <w:vAlign w:val="center"/>
          </w:tcPr>
          <w:p w14:paraId="3A4E5A7C" w14:textId="77777777" w:rsidR="00AA5289" w:rsidRDefault="00AA5289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6AF220F5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977" w:type="dxa"/>
            <w:vAlign w:val="center"/>
          </w:tcPr>
          <w:p w14:paraId="65E75601" w14:textId="77777777" w:rsidR="00AA5289" w:rsidRDefault="00AA5289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A5289" w14:paraId="36DE949E" w14:textId="77777777">
        <w:trPr>
          <w:cantSplit/>
          <w:trHeight w:val="7764"/>
        </w:trPr>
        <w:tc>
          <w:tcPr>
            <w:tcW w:w="1026" w:type="dxa"/>
            <w:vAlign w:val="center"/>
          </w:tcPr>
          <w:p w14:paraId="5901681B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 w14:paraId="2603BE6F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78AD6E01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306219B8" w14:textId="77777777" w:rsidR="00AA5289" w:rsidRDefault="0081222D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介</w:t>
            </w:r>
          </w:p>
          <w:p w14:paraId="3E817D56" w14:textId="77777777" w:rsidR="00AA5289" w:rsidRDefault="00AA5289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</w:p>
        </w:tc>
        <w:tc>
          <w:tcPr>
            <w:tcW w:w="8325" w:type="dxa"/>
            <w:gridSpan w:val="5"/>
          </w:tcPr>
          <w:p w14:paraId="08B22FC0" w14:textId="77777777" w:rsidR="00AA5289" w:rsidRDefault="00AA5289">
            <w:pPr>
              <w:spacing w:line="54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13F85043" w14:textId="4B432ED4" w:rsidR="00AA5289" w:rsidRDefault="0081222D">
      <w:pPr>
        <w:ind w:firstLineChars="700" w:firstLine="2530"/>
        <w:rPr>
          <w:rFonts w:ascii="宋体" w:eastAsia="宋体" w:hAnsi="宋体"/>
          <w:b/>
          <w:bCs/>
          <w:sz w:val="28"/>
          <w:szCs w:val="28"/>
        </w:rPr>
      </w:pPr>
      <w:bookmarkStart w:id="1" w:name="_Hlk61202687"/>
      <w:bookmarkEnd w:id="0"/>
      <w:r>
        <w:rPr>
          <w:rFonts w:ascii="宋体" w:eastAsia="宋体" w:hAnsi="宋体" w:hint="eastAsia"/>
          <w:b/>
          <w:bCs/>
          <w:sz w:val="36"/>
          <w:szCs w:val="36"/>
        </w:rPr>
        <w:t>非遗</w:t>
      </w:r>
      <w:r>
        <w:rPr>
          <w:rFonts w:ascii="宋体" w:eastAsia="宋体" w:hAnsi="宋体" w:hint="eastAsia"/>
          <w:b/>
          <w:bCs/>
          <w:sz w:val="36"/>
          <w:szCs w:val="36"/>
        </w:rPr>
        <w:t>作品申报表</w:t>
      </w:r>
      <w:bookmarkEnd w:id="1"/>
    </w:p>
    <w:sectPr w:rsidR="00AA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D0"/>
    <w:rsid w:val="00000BE3"/>
    <w:rsid w:val="000A637E"/>
    <w:rsid w:val="000C0692"/>
    <w:rsid w:val="001327E5"/>
    <w:rsid w:val="001344FB"/>
    <w:rsid w:val="0013469F"/>
    <w:rsid w:val="00145AA2"/>
    <w:rsid w:val="001D35AA"/>
    <w:rsid w:val="00264464"/>
    <w:rsid w:val="002A0C75"/>
    <w:rsid w:val="002B2190"/>
    <w:rsid w:val="003446B3"/>
    <w:rsid w:val="003572EA"/>
    <w:rsid w:val="00363435"/>
    <w:rsid w:val="003D75DE"/>
    <w:rsid w:val="003F58E3"/>
    <w:rsid w:val="00406CCD"/>
    <w:rsid w:val="00423728"/>
    <w:rsid w:val="0043433E"/>
    <w:rsid w:val="00476C5F"/>
    <w:rsid w:val="004851D0"/>
    <w:rsid w:val="004D1F61"/>
    <w:rsid w:val="005133CB"/>
    <w:rsid w:val="0051374A"/>
    <w:rsid w:val="00566987"/>
    <w:rsid w:val="00572D74"/>
    <w:rsid w:val="005909F3"/>
    <w:rsid w:val="0065269F"/>
    <w:rsid w:val="006F464A"/>
    <w:rsid w:val="00745643"/>
    <w:rsid w:val="007A6E0B"/>
    <w:rsid w:val="007D2489"/>
    <w:rsid w:val="007D2EB9"/>
    <w:rsid w:val="007E7DED"/>
    <w:rsid w:val="00805AD7"/>
    <w:rsid w:val="0081222D"/>
    <w:rsid w:val="008E26E0"/>
    <w:rsid w:val="00961EED"/>
    <w:rsid w:val="009E7427"/>
    <w:rsid w:val="009E765E"/>
    <w:rsid w:val="009F6B8B"/>
    <w:rsid w:val="00A77121"/>
    <w:rsid w:val="00AA15BA"/>
    <w:rsid w:val="00AA5289"/>
    <w:rsid w:val="00B36FE8"/>
    <w:rsid w:val="00BF12CA"/>
    <w:rsid w:val="00BF6CDE"/>
    <w:rsid w:val="00C3750A"/>
    <w:rsid w:val="00CB4DA8"/>
    <w:rsid w:val="00CF52B9"/>
    <w:rsid w:val="00DC0552"/>
    <w:rsid w:val="00DE25A3"/>
    <w:rsid w:val="00E62234"/>
    <w:rsid w:val="00E907CE"/>
    <w:rsid w:val="00E91A88"/>
    <w:rsid w:val="00E97B60"/>
    <w:rsid w:val="00EE2FC7"/>
    <w:rsid w:val="00F20CF6"/>
    <w:rsid w:val="00F71F52"/>
    <w:rsid w:val="00FC5B0E"/>
    <w:rsid w:val="1F8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5F72"/>
  <w15:docId w15:val="{5CDF986D-327E-4F9B-967C-BB339439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="Cambria" w:eastAsia="宋体" w:hAnsi="Cambria" w:cs="Times New Roman"/>
      <w:b/>
      <w:bCs/>
      <w:sz w:val="24"/>
      <w:szCs w:val="3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eastAsia="宋体"/>
      <w:b/>
      <w:bCs/>
      <w:kern w:val="44"/>
      <w:sz w:val="24"/>
      <w:szCs w:val="44"/>
    </w:rPr>
  </w:style>
  <w:style w:type="character" w:customStyle="1" w:styleId="30">
    <w:name w:val="标题 3 字符"/>
    <w:basedOn w:val="a0"/>
    <w:link w:val="3"/>
    <w:uiPriority w:val="9"/>
    <w:rPr>
      <w:rFonts w:eastAsia="宋体"/>
      <w:b/>
      <w:bCs/>
      <w:sz w:val="24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r20020802x@163.com</cp:lastModifiedBy>
  <cp:revision>3</cp:revision>
  <dcterms:created xsi:type="dcterms:W3CDTF">2021-01-10T13:10:00Z</dcterms:created>
  <dcterms:modified xsi:type="dcterms:W3CDTF">2022-01-27T15:51:00Z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