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00" w:rsidRPr="00041E2E" w:rsidRDefault="005D6200" w:rsidP="005D6200">
      <w:pPr>
        <w:widowControl/>
        <w:pBdr>
          <w:top w:val="single" w:sz="6" w:space="11" w:color="E4E4E4"/>
          <w:left w:val="single" w:sz="6" w:space="11" w:color="E4E4E4"/>
          <w:bottom w:val="single" w:sz="6" w:space="11" w:color="E4E4E4"/>
          <w:right w:val="single" w:sz="6" w:space="11" w:color="E4E4E4"/>
        </w:pBdr>
        <w:spacing w:line="390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041E2E">
        <w:rPr>
          <w:rFonts w:ascii="黑体" w:eastAsia="黑体" w:hAnsi="黑体" w:cs="宋体" w:hint="eastAsia"/>
          <w:color w:val="222222"/>
          <w:kern w:val="0"/>
          <w:sz w:val="32"/>
          <w:szCs w:val="32"/>
        </w:rPr>
        <w:t>附件3</w:t>
      </w:r>
    </w:p>
    <w:p w:rsidR="005D6200" w:rsidRPr="00041E2E" w:rsidRDefault="005D6200" w:rsidP="005D6200">
      <w:pPr>
        <w:widowControl/>
        <w:pBdr>
          <w:top w:val="single" w:sz="6" w:space="11" w:color="E4E4E4"/>
          <w:left w:val="single" w:sz="6" w:space="11" w:color="E4E4E4"/>
          <w:bottom w:val="single" w:sz="6" w:space="11" w:color="E4E4E4"/>
          <w:right w:val="single" w:sz="6" w:space="11" w:color="E4E4E4"/>
        </w:pBdr>
        <w:spacing w:line="600" w:lineRule="exact"/>
        <w:jc w:val="center"/>
        <w:rPr>
          <w:rFonts w:ascii="方正小标宋简体" w:eastAsia="方正小标宋简体" w:hAnsi="仿宋" w:cs="宋体"/>
          <w:color w:val="222222"/>
          <w:kern w:val="0"/>
          <w:sz w:val="44"/>
          <w:szCs w:val="44"/>
        </w:rPr>
      </w:pPr>
      <w:proofErr w:type="gramStart"/>
      <w:r w:rsidRPr="00041E2E">
        <w:rPr>
          <w:rFonts w:ascii="方正小标宋简体" w:eastAsia="方正小标宋简体" w:hAnsi="仿宋" w:cs="宋体" w:hint="eastAsia"/>
          <w:color w:val="222222"/>
          <w:kern w:val="0"/>
          <w:sz w:val="44"/>
          <w:szCs w:val="44"/>
        </w:rPr>
        <w:t>2017年市软课题</w:t>
      </w:r>
      <w:proofErr w:type="gramEnd"/>
      <w:r w:rsidRPr="00041E2E">
        <w:rPr>
          <w:rFonts w:ascii="方正小标宋简体" w:eastAsia="方正小标宋简体" w:hAnsi="仿宋" w:cs="宋体" w:hint="eastAsia"/>
          <w:color w:val="222222"/>
          <w:kern w:val="0"/>
          <w:sz w:val="44"/>
          <w:szCs w:val="44"/>
        </w:rPr>
        <w:t>研究招标申请表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03"/>
        <w:gridCol w:w="859"/>
        <w:gridCol w:w="466"/>
        <w:gridCol w:w="574"/>
        <w:gridCol w:w="1375"/>
        <w:gridCol w:w="1479"/>
        <w:gridCol w:w="6"/>
        <w:gridCol w:w="893"/>
        <w:gridCol w:w="1567"/>
      </w:tblGrid>
      <w:tr w:rsidR="005D6200" w:rsidRPr="00041E2E" w:rsidTr="00AD23DD">
        <w:trPr>
          <w:trHeight w:val="990"/>
          <w:jc w:val="center"/>
        </w:trPr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18"/>
                <w:szCs w:val="18"/>
              </w:rPr>
              <w:t xml:space="preserve"> </w:t>
            </w: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申报单位</w:t>
            </w:r>
          </w:p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（高校、学会、协会）</w:t>
            </w:r>
          </w:p>
        </w:tc>
        <w:tc>
          <w:tcPr>
            <w:tcW w:w="5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547"/>
          <w:jc w:val="center"/>
        </w:trPr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市委、市政府合作单位</w:t>
            </w:r>
          </w:p>
        </w:tc>
        <w:tc>
          <w:tcPr>
            <w:tcW w:w="5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403"/>
          <w:jc w:val="center"/>
        </w:trPr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申报课题（项目）</w:t>
            </w:r>
          </w:p>
        </w:tc>
        <w:tc>
          <w:tcPr>
            <w:tcW w:w="5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403"/>
          <w:jc w:val="center"/>
        </w:trPr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负 责 人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4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417"/>
          <w:jc w:val="center"/>
        </w:trPr>
        <w:tc>
          <w:tcPr>
            <w:tcW w:w="2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课题（项目）编号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403"/>
          <w:jc w:val="center"/>
        </w:trPr>
        <w:tc>
          <w:tcPr>
            <w:tcW w:w="85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课 题（项目）研究 组 成 员 情 </w:t>
            </w:r>
            <w:proofErr w:type="gramStart"/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5D6200" w:rsidRPr="00041E2E" w:rsidTr="00AD23DD">
        <w:trPr>
          <w:trHeight w:val="403"/>
          <w:jc w:val="center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spacing w:val="-8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spacing w:val="-8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 w:rsidR="005D6200" w:rsidRPr="00041E2E" w:rsidTr="00AD23DD">
        <w:trPr>
          <w:trHeight w:val="403"/>
          <w:jc w:val="center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403"/>
          <w:jc w:val="center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403"/>
          <w:jc w:val="center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417"/>
          <w:jc w:val="center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1126"/>
          <w:jc w:val="center"/>
        </w:trPr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课题（项目）研究写作提纲</w:t>
            </w:r>
          </w:p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（打印附后）</w:t>
            </w: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5D6200" w:rsidRPr="00041E2E" w:rsidRDefault="005D6200" w:rsidP="005D6200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D6200" w:rsidRPr="00041E2E" w:rsidTr="00AD23DD">
        <w:trPr>
          <w:trHeight w:val="1213"/>
          <w:jc w:val="center"/>
        </w:trPr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课题写作组</w:t>
            </w:r>
          </w:p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5D6200" w:rsidRPr="00041E2E" w:rsidRDefault="005D6200" w:rsidP="005D6200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（签名）</w:t>
            </w:r>
          </w:p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     月    日</w:t>
            </w:r>
          </w:p>
        </w:tc>
      </w:tr>
      <w:tr w:rsidR="005D6200" w:rsidRPr="00041E2E" w:rsidTr="005D6200">
        <w:trPr>
          <w:trHeight w:val="548"/>
          <w:jc w:val="center"/>
        </w:trPr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申报单位</w:t>
            </w:r>
          </w:p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（高校、学会、协会）与合作单位</w:t>
            </w:r>
          </w:p>
          <w:p w:rsidR="005D6200" w:rsidRPr="00041E2E" w:rsidRDefault="005D6200" w:rsidP="00AD23DD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意  见</w:t>
            </w: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200" w:rsidRPr="00041E2E" w:rsidRDefault="005D6200" w:rsidP="005D6200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  <w:p w:rsidR="005D6200" w:rsidRPr="00041E2E" w:rsidRDefault="001A4DBC" w:rsidP="001A4DBC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同意申报</w:t>
            </w:r>
          </w:p>
          <w:p w:rsidR="005D6200" w:rsidRPr="00041E2E" w:rsidRDefault="005D6200" w:rsidP="00AD23DD">
            <w:pPr>
              <w:widowControl/>
              <w:spacing w:line="360" w:lineRule="atLeast"/>
              <w:ind w:firstLine="270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（盖章）</w:t>
            </w:r>
          </w:p>
          <w:p w:rsidR="005D6200" w:rsidRPr="00041E2E" w:rsidRDefault="001A4DBC" w:rsidP="00AD23DD">
            <w:pPr>
              <w:widowControl/>
              <w:spacing w:line="360" w:lineRule="atLeast"/>
              <w:ind w:firstLine="2850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2017</w:t>
            </w:r>
            <w:r w:rsidR="005D6200"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 w:rsidR="005D6200"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25</w:t>
            </w:r>
            <w:r w:rsidR="005D6200" w:rsidRPr="00041E2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5D6200" w:rsidRPr="005D6200" w:rsidRDefault="005D6200" w:rsidP="005D6200">
      <w:pPr>
        <w:widowControl/>
        <w:pBdr>
          <w:top w:val="single" w:sz="6" w:space="11" w:color="E4E4E4"/>
          <w:left w:val="single" w:sz="6" w:space="11" w:color="E4E4E4"/>
          <w:bottom w:val="single" w:sz="6" w:space="11" w:color="E4E4E4"/>
          <w:right w:val="single" w:sz="6" w:space="11" w:color="E4E4E4"/>
        </w:pBdr>
        <w:spacing w:line="240" w:lineRule="atLeast"/>
        <w:ind w:firstLineChars="196" w:firstLine="472"/>
        <w:jc w:val="left"/>
        <w:rPr>
          <w:rFonts w:ascii="仿宋" w:eastAsia="仿宋" w:hAnsi="仿宋" w:cs="宋体"/>
          <w:color w:val="222222"/>
          <w:kern w:val="0"/>
          <w:sz w:val="24"/>
          <w:szCs w:val="21"/>
        </w:rPr>
      </w:pPr>
      <w:r w:rsidRPr="00041E2E">
        <w:rPr>
          <w:rFonts w:ascii="仿宋" w:eastAsia="仿宋" w:hAnsi="仿宋" w:cs="宋体" w:hint="eastAsia"/>
          <w:b/>
          <w:color w:val="222222"/>
          <w:kern w:val="0"/>
          <w:sz w:val="24"/>
          <w:szCs w:val="24"/>
        </w:rPr>
        <w:t>注：</w:t>
      </w:r>
      <w:r w:rsidRPr="00041E2E">
        <w:rPr>
          <w:rFonts w:ascii="仿宋" w:eastAsia="仿宋" w:hAnsi="仿宋" w:cs="宋体" w:hint="eastAsia"/>
          <w:color w:val="222222"/>
          <w:kern w:val="0"/>
          <w:sz w:val="24"/>
          <w:szCs w:val="24"/>
        </w:rPr>
        <w:t>各申报单位填写此表，并附课题研究写作提纲（主要观点和对策）于2017年5月28日前报送市委政研室办公室（邮箱：</w:t>
      </w:r>
      <w:hyperlink r:id="rId6" w:history="1">
        <w:r w:rsidRPr="00041E2E">
          <w:rPr>
            <w:rFonts w:ascii="仿宋" w:eastAsia="仿宋" w:hAnsi="仿宋" w:cs="楷体_GB2312" w:hint="eastAsia"/>
            <w:bCs/>
            <w:color w:val="666666"/>
            <w:kern w:val="0"/>
            <w:sz w:val="24"/>
            <w:szCs w:val="24"/>
          </w:rPr>
          <w:t>tlsyktb@126.com</w:t>
        </w:r>
      </w:hyperlink>
      <w:r w:rsidRPr="00041E2E">
        <w:rPr>
          <w:rFonts w:ascii="仿宋" w:eastAsia="仿宋" w:hAnsi="仿宋" w:cs="宋体" w:hint="eastAsia"/>
          <w:color w:val="222222"/>
          <w:kern w:val="0"/>
          <w:sz w:val="24"/>
          <w:szCs w:val="24"/>
        </w:rPr>
        <w:t>,联系电话：5880297  传真：5880393）。</w:t>
      </w:r>
      <w:r w:rsidRPr="00041E2E">
        <w:rPr>
          <w:rFonts w:ascii="仿宋" w:eastAsia="仿宋" w:hAnsi="仿宋" w:cs="宋体" w:hint="eastAsia"/>
          <w:color w:val="222222"/>
          <w:kern w:val="0"/>
          <w:sz w:val="24"/>
          <w:szCs w:val="21"/>
        </w:rPr>
        <w:t xml:space="preserve">  </w:t>
      </w:r>
    </w:p>
    <w:p w:rsidR="00584B6E" w:rsidRPr="005D6200" w:rsidRDefault="00584B6E" w:rsidP="005D6200">
      <w:pPr>
        <w:widowControl/>
        <w:pBdr>
          <w:top w:val="single" w:sz="6" w:space="11" w:color="E4E4E4"/>
          <w:left w:val="single" w:sz="6" w:space="11" w:color="E4E4E4"/>
          <w:bottom w:val="single" w:sz="6" w:space="11" w:color="E4E4E4"/>
          <w:right w:val="single" w:sz="6" w:space="11" w:color="E4E4E4"/>
        </w:pBdr>
        <w:spacing w:line="240" w:lineRule="atLeast"/>
        <w:jc w:val="left"/>
        <w:rPr>
          <w:rFonts w:ascii="仿宋" w:eastAsia="仿宋" w:hAnsi="仿宋" w:cs="宋体"/>
          <w:color w:val="222222"/>
          <w:kern w:val="0"/>
          <w:sz w:val="24"/>
          <w:szCs w:val="21"/>
        </w:rPr>
      </w:pPr>
    </w:p>
    <w:sectPr w:rsidR="00584B6E" w:rsidRPr="005D6200" w:rsidSect="0058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13" w:rsidRDefault="00295513" w:rsidP="005D6200">
      <w:r>
        <w:separator/>
      </w:r>
    </w:p>
  </w:endnote>
  <w:endnote w:type="continuationSeparator" w:id="0">
    <w:p w:rsidR="00295513" w:rsidRDefault="00295513" w:rsidP="005D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13" w:rsidRDefault="00295513" w:rsidP="005D6200">
      <w:r>
        <w:separator/>
      </w:r>
    </w:p>
  </w:footnote>
  <w:footnote w:type="continuationSeparator" w:id="0">
    <w:p w:rsidR="00295513" w:rsidRDefault="00295513" w:rsidP="005D6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200"/>
    <w:rsid w:val="001A4DBC"/>
    <w:rsid w:val="00295513"/>
    <w:rsid w:val="0047618E"/>
    <w:rsid w:val="00584B6E"/>
    <w:rsid w:val="005D6200"/>
    <w:rsid w:val="006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2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2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2017-05-04T06:53:00Z</dcterms:created>
  <dcterms:modified xsi:type="dcterms:W3CDTF">2017-05-04T06:57:00Z</dcterms:modified>
</cp:coreProperties>
</file>