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65CA" w14:textId="2DF29F97" w:rsidR="000C64C6" w:rsidRDefault="00674001" w:rsidP="000C64C6">
      <w:pPr>
        <w:shd w:val="clear" w:color="auto" w:fill="FFFFFF"/>
        <w:spacing w:line="360" w:lineRule="exact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 w:rsidRPr="00674001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合肥工业大学</w:t>
      </w:r>
      <w:r w:rsidR="00BA128F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经济学院</w:t>
      </w:r>
      <w:r w:rsidRPr="00674001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2021</w:t>
      </w:r>
      <w:r w:rsidRPr="00674001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年大学生网络文化作品大赛信息表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0C64C6" w14:paraId="2F3B8640" w14:textId="77777777" w:rsidTr="00A23527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5E1D" w14:textId="77777777" w:rsidR="000C64C6" w:rsidRDefault="000C64C6" w:rsidP="00A2352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4CD6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8078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1D16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B640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1C491F45" w14:textId="77777777" w:rsidTr="00A23527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064A" w14:textId="77777777" w:rsidR="000C64C6" w:rsidRDefault="000C64C6" w:rsidP="00A2352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11D6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071F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1BEF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7A57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36A1B2A9" w14:textId="77777777" w:rsidTr="00A23527">
        <w:trPr>
          <w:trHeight w:val="454"/>
        </w:trPr>
        <w:tc>
          <w:tcPr>
            <w:tcW w:w="1316" w:type="dxa"/>
            <w:vMerge/>
            <w:vAlign w:val="center"/>
          </w:tcPr>
          <w:p w14:paraId="3C414E5E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3DBF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9ACF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C98C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CB3C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464B3822" w14:textId="77777777" w:rsidTr="00A23527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CC84" w14:textId="77777777" w:rsidR="000C64C6" w:rsidRDefault="000C64C6" w:rsidP="00A2352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DCF7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B0B2" w14:textId="7C1F2538" w:rsidR="000C64C6" w:rsidRDefault="005327B4" w:rsidP="00A23527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62A5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46CF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0C64C6" w14:paraId="125A4322" w14:textId="77777777" w:rsidTr="00A23527">
        <w:trPr>
          <w:trHeight w:val="454"/>
        </w:trPr>
        <w:tc>
          <w:tcPr>
            <w:tcW w:w="1316" w:type="dxa"/>
            <w:vMerge/>
            <w:vAlign w:val="center"/>
          </w:tcPr>
          <w:p w14:paraId="4EB54E63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D043C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82439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281EA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EB45E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6C1CA8F0" w14:textId="77777777" w:rsidTr="00A23527">
        <w:trPr>
          <w:trHeight w:val="454"/>
        </w:trPr>
        <w:tc>
          <w:tcPr>
            <w:tcW w:w="1316" w:type="dxa"/>
            <w:vMerge/>
            <w:vAlign w:val="center"/>
          </w:tcPr>
          <w:p w14:paraId="2BCE1FAF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2361F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309EB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06139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EB46D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4E7CB1E1" w14:textId="77777777" w:rsidTr="00A23527">
        <w:trPr>
          <w:trHeight w:val="454"/>
        </w:trPr>
        <w:tc>
          <w:tcPr>
            <w:tcW w:w="1316" w:type="dxa"/>
            <w:vMerge/>
            <w:vAlign w:val="center"/>
          </w:tcPr>
          <w:p w14:paraId="2289FC3F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EB682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C66DA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299ED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8060B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71CC6A7B" w14:textId="77777777" w:rsidTr="00A23527">
        <w:trPr>
          <w:trHeight w:val="454"/>
        </w:trPr>
        <w:tc>
          <w:tcPr>
            <w:tcW w:w="1316" w:type="dxa"/>
            <w:vMerge/>
            <w:vAlign w:val="center"/>
          </w:tcPr>
          <w:p w14:paraId="20C0F56F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45DFF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6BBBB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CC255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82912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46A75F07" w14:textId="77777777" w:rsidTr="00A23527">
        <w:trPr>
          <w:trHeight w:val="454"/>
        </w:trPr>
        <w:tc>
          <w:tcPr>
            <w:tcW w:w="1316" w:type="dxa"/>
            <w:vMerge/>
            <w:vAlign w:val="center"/>
          </w:tcPr>
          <w:p w14:paraId="4A1DF3CF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F213D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B2796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A53E0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07C90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00E5C1ED" w14:textId="77777777" w:rsidTr="00A23527">
        <w:trPr>
          <w:trHeight w:val="454"/>
        </w:trPr>
        <w:tc>
          <w:tcPr>
            <w:tcW w:w="1316" w:type="dxa"/>
            <w:vMerge/>
            <w:vAlign w:val="center"/>
          </w:tcPr>
          <w:p w14:paraId="1DF56AA8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98413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CACF5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52242E1C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5109D2B8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5328F293" w14:textId="77777777" w:rsidTr="00A23527">
        <w:trPr>
          <w:trHeight w:val="454"/>
        </w:trPr>
        <w:tc>
          <w:tcPr>
            <w:tcW w:w="1316" w:type="dxa"/>
            <w:vMerge/>
            <w:vAlign w:val="center"/>
          </w:tcPr>
          <w:p w14:paraId="094D55DA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33AE0" w14:textId="092F920E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68EF0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41B64A1B" w14:textId="51E3D09A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0945BB23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7C8F0DA9" w14:textId="77777777" w:rsidTr="005327B4">
        <w:trPr>
          <w:trHeight w:val="82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C878" w14:textId="77777777" w:rsidR="000C64C6" w:rsidRDefault="000C64C6" w:rsidP="00A235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378D7FFB" w14:textId="77777777" w:rsidR="000C64C6" w:rsidRDefault="000C64C6" w:rsidP="00A2352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9899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0C4F" w14:textId="77777777" w:rsidR="000C64C6" w:rsidRDefault="000C64C6" w:rsidP="00A23527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0C162491" w14:textId="77777777" w:rsidTr="005327B4">
        <w:trPr>
          <w:trHeight w:val="991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F9DE" w14:textId="77777777" w:rsidR="000C64C6" w:rsidRDefault="000C64C6" w:rsidP="00A235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7BA9" w14:textId="77777777" w:rsidR="000C64C6" w:rsidRDefault="000C64C6" w:rsidP="00A2352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DD36" w14:textId="77777777" w:rsidR="000C64C6" w:rsidRDefault="000C64C6" w:rsidP="00A2352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14:paraId="771C19C9" w14:textId="77777777" w:rsidR="000C64C6" w:rsidRDefault="000C64C6" w:rsidP="00A2352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0C64C6" w14:paraId="0660AC86" w14:textId="77777777" w:rsidTr="005327B4">
        <w:trPr>
          <w:trHeight w:val="3393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7B8F" w14:textId="77777777" w:rsidR="000C64C6" w:rsidRDefault="000C64C6" w:rsidP="00A235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EF38" w14:textId="7A570C50" w:rsidR="000C64C6" w:rsidRDefault="000C64C6" w:rsidP="00A235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4DA3221E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64C6" w14:paraId="0472194C" w14:textId="77777777" w:rsidTr="00A23527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3911" w14:textId="77777777" w:rsidR="000C64C6" w:rsidRDefault="000C64C6" w:rsidP="00A2352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06E51759" w14:textId="77777777" w:rsidR="000C64C6" w:rsidRDefault="000C64C6" w:rsidP="00A235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6077" w14:textId="77777777" w:rsidR="000C64C6" w:rsidRDefault="000C64C6" w:rsidP="00A23527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52A7260" w14:textId="77777777" w:rsidR="000C64C6" w:rsidRDefault="000C64C6" w:rsidP="00A23527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87288BE" w14:textId="77777777" w:rsidR="000C64C6" w:rsidRDefault="000C64C6" w:rsidP="00A2352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6CF4BFE1" w14:textId="77777777" w:rsidR="000C64C6" w:rsidRDefault="000C64C6" w:rsidP="00A23527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3A9B0D8F" w14:textId="2EC9E79B" w:rsidR="000646BD" w:rsidRPr="005327B4" w:rsidRDefault="000C64C6" w:rsidP="005327B4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szCs w:val="24"/>
        </w:rPr>
        <w:t>个人（团队）自荐不用填写</w:t>
      </w:r>
      <w:r w:rsidR="005327B4">
        <w:rPr>
          <w:rFonts w:ascii="Times New Roman" w:hAnsi="Times New Roman" w:cs="Times New Roman" w:hint="eastAsia"/>
          <w:szCs w:val="24"/>
        </w:rPr>
        <w:t>推荐单位意见</w:t>
      </w:r>
      <w:r>
        <w:rPr>
          <w:rFonts w:ascii="Times New Roman" w:hAnsi="Times New Roman" w:cs="Times New Roman" w:hint="eastAsia"/>
          <w:szCs w:val="24"/>
        </w:rPr>
        <w:t>。</w:t>
      </w:r>
    </w:p>
    <w:sectPr w:rsidR="000646BD" w:rsidRPr="0053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B0E5" w14:textId="77777777" w:rsidR="004317FA" w:rsidRDefault="004317FA" w:rsidP="000C64C6">
      <w:r>
        <w:separator/>
      </w:r>
    </w:p>
  </w:endnote>
  <w:endnote w:type="continuationSeparator" w:id="0">
    <w:p w14:paraId="1B61BBBC" w14:textId="77777777" w:rsidR="004317FA" w:rsidRDefault="004317FA" w:rsidP="000C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8D45" w14:textId="77777777" w:rsidR="004317FA" w:rsidRDefault="004317FA" w:rsidP="000C64C6">
      <w:r>
        <w:separator/>
      </w:r>
    </w:p>
  </w:footnote>
  <w:footnote w:type="continuationSeparator" w:id="0">
    <w:p w14:paraId="79C11F56" w14:textId="77777777" w:rsidR="004317FA" w:rsidRDefault="004317FA" w:rsidP="000C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05"/>
    <w:rsid w:val="000646BD"/>
    <w:rsid w:val="000C64C6"/>
    <w:rsid w:val="002A2D70"/>
    <w:rsid w:val="004317FA"/>
    <w:rsid w:val="005327B4"/>
    <w:rsid w:val="00633E05"/>
    <w:rsid w:val="00674001"/>
    <w:rsid w:val="007716AA"/>
    <w:rsid w:val="00954FAD"/>
    <w:rsid w:val="00B33D4A"/>
    <w:rsid w:val="00B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82C1C"/>
  <w15:chartTrackingRefBased/>
  <w15:docId w15:val="{89268BD7-B599-4763-A49B-009D01F5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4C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q1344583625@outlook.com</dc:creator>
  <cp:keywords/>
  <dc:description/>
  <cp:lastModifiedBy>Acer</cp:lastModifiedBy>
  <cp:revision>7</cp:revision>
  <dcterms:created xsi:type="dcterms:W3CDTF">2021-08-09T14:33:00Z</dcterms:created>
  <dcterms:modified xsi:type="dcterms:W3CDTF">2021-08-18T06:27:00Z</dcterms:modified>
</cp:coreProperties>
</file>