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</w:pPr>
      <w:r>
        <w:rPr>
          <w:rFonts w:hint="eastAsia" w:ascii="华文中宋" w:hAnsi="华文中宋" w:eastAsia="华文中宋" w:cs="宋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合肥工业大学</w:t>
      </w:r>
      <w:r>
        <w:rPr>
          <w:rFonts w:hint="eastAsia" w:ascii="华文中宋" w:hAnsi="华文中宋" w:eastAsia="华文中宋" w:cs="宋体"/>
          <w:color w:val="333333"/>
          <w:kern w:val="0"/>
          <w:sz w:val="36"/>
          <w:szCs w:val="36"/>
          <w:shd w:val="clear" w:color="auto" w:fill="FFFFFF"/>
        </w:rPr>
        <w:t>青年教师兼职</w:t>
      </w:r>
      <w:r>
        <w:rPr>
          <w:rFonts w:hint="eastAsia" w:ascii="华文中宋" w:hAnsi="华文中宋" w:eastAsia="华文中宋" w:cs="宋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研究生</w:t>
      </w:r>
      <w:r>
        <w:rPr>
          <w:rFonts w:hint="eastAsia" w:ascii="华文中宋" w:hAnsi="华文中宋" w:eastAsia="华文中宋" w:cs="宋体"/>
          <w:color w:val="333333"/>
          <w:kern w:val="0"/>
          <w:sz w:val="36"/>
          <w:szCs w:val="36"/>
          <w:shd w:val="clear" w:color="auto" w:fill="FFFFFF"/>
        </w:rPr>
        <w:t>辅导员申请表</w:t>
      </w:r>
    </w:p>
    <w:tbl>
      <w:tblPr>
        <w:tblStyle w:val="5"/>
        <w:tblW w:w="857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2388"/>
        <w:gridCol w:w="707"/>
        <w:gridCol w:w="943"/>
        <w:gridCol w:w="867"/>
        <w:gridCol w:w="20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38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（免冠证件照）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工号</w:t>
            </w:r>
          </w:p>
        </w:tc>
        <w:tc>
          <w:tcPr>
            <w:tcW w:w="238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46" w:hRule="atLeast"/>
          <w:jc w:val="center"/>
        </w:trPr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8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46" w:hRule="atLeast"/>
          <w:jc w:val="center"/>
        </w:trPr>
        <w:tc>
          <w:tcPr>
            <w:tcW w:w="1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238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联系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最高学位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最高学位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获得时间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当前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23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当前职称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评聘时间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年是否有出国研修计划</w:t>
            </w:r>
          </w:p>
        </w:tc>
        <w:tc>
          <w:tcPr>
            <w:tcW w:w="6968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如有请说明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学习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工作经历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（大学至今）</w:t>
            </w:r>
          </w:p>
        </w:tc>
        <w:tc>
          <w:tcPr>
            <w:tcW w:w="696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本人申请</w:t>
            </w:r>
          </w:p>
        </w:tc>
        <w:tc>
          <w:tcPr>
            <w:tcW w:w="6968" w:type="dxa"/>
            <w:gridSpan w:val="5"/>
          </w:tcPr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若被聘用，本人承诺工作满一学年。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 xml:space="preserve">（本人签字）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年    月    日</w:t>
            </w: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学院党委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968" w:type="dxa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（公章）    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党委学生工作部（处）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6968" w:type="dxa"/>
            <w:gridSpan w:val="5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（公章）    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党委教师工作部/人事处审批意见</w:t>
            </w:r>
          </w:p>
        </w:tc>
        <w:tc>
          <w:tcPr>
            <w:tcW w:w="6968" w:type="dxa"/>
            <w:gridSpan w:val="5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（公章）    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jc w:val="lef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注：本表正反两面打印，一式三份，由学院、党委学生工作部（处）、党委教师工作部各留存一份。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6A"/>
    <w:rsid w:val="00016DD3"/>
    <w:rsid w:val="000A209A"/>
    <w:rsid w:val="000B4025"/>
    <w:rsid w:val="00141996"/>
    <w:rsid w:val="00355C30"/>
    <w:rsid w:val="00374F3C"/>
    <w:rsid w:val="003C0044"/>
    <w:rsid w:val="00441E83"/>
    <w:rsid w:val="00457A79"/>
    <w:rsid w:val="00463B9B"/>
    <w:rsid w:val="00470912"/>
    <w:rsid w:val="0047538E"/>
    <w:rsid w:val="00510846"/>
    <w:rsid w:val="005C1FEA"/>
    <w:rsid w:val="00636C33"/>
    <w:rsid w:val="0065528D"/>
    <w:rsid w:val="00733E8F"/>
    <w:rsid w:val="007B34F4"/>
    <w:rsid w:val="00862FBB"/>
    <w:rsid w:val="00A65534"/>
    <w:rsid w:val="00A83187"/>
    <w:rsid w:val="00B00E4E"/>
    <w:rsid w:val="00CC570F"/>
    <w:rsid w:val="00CE11C3"/>
    <w:rsid w:val="00D41980"/>
    <w:rsid w:val="00D72C6A"/>
    <w:rsid w:val="00D859AA"/>
    <w:rsid w:val="00E27E55"/>
    <w:rsid w:val="00E35A1A"/>
    <w:rsid w:val="00E54CD7"/>
    <w:rsid w:val="00EA46D2"/>
    <w:rsid w:val="00F550C0"/>
    <w:rsid w:val="00F5682C"/>
    <w:rsid w:val="00FC080D"/>
    <w:rsid w:val="01BE554F"/>
    <w:rsid w:val="04D31337"/>
    <w:rsid w:val="05363108"/>
    <w:rsid w:val="080E5F0B"/>
    <w:rsid w:val="10EC17B7"/>
    <w:rsid w:val="113413B0"/>
    <w:rsid w:val="11B83D8F"/>
    <w:rsid w:val="125E6C68"/>
    <w:rsid w:val="12BB3B36"/>
    <w:rsid w:val="1B617245"/>
    <w:rsid w:val="1CFF2872"/>
    <w:rsid w:val="1DDB32DF"/>
    <w:rsid w:val="1DDF4451"/>
    <w:rsid w:val="1F0609FA"/>
    <w:rsid w:val="1F325180"/>
    <w:rsid w:val="21940E2C"/>
    <w:rsid w:val="222A65E3"/>
    <w:rsid w:val="252E1F46"/>
    <w:rsid w:val="3BCF3574"/>
    <w:rsid w:val="3C770621"/>
    <w:rsid w:val="3CCB40C7"/>
    <w:rsid w:val="3FE0528C"/>
    <w:rsid w:val="41376EE7"/>
    <w:rsid w:val="41E81277"/>
    <w:rsid w:val="4F382460"/>
    <w:rsid w:val="509C604E"/>
    <w:rsid w:val="51A916FF"/>
    <w:rsid w:val="52D65847"/>
    <w:rsid w:val="539B5C65"/>
    <w:rsid w:val="54484523"/>
    <w:rsid w:val="581035A9"/>
    <w:rsid w:val="59175224"/>
    <w:rsid w:val="5E4A6178"/>
    <w:rsid w:val="60A07495"/>
    <w:rsid w:val="62A36DC8"/>
    <w:rsid w:val="6F9401C4"/>
    <w:rsid w:val="71381815"/>
    <w:rsid w:val="71755DD4"/>
    <w:rsid w:val="74BC0376"/>
    <w:rsid w:val="7CA81753"/>
    <w:rsid w:val="7E862D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217</Characters>
  <Lines>1</Lines>
  <Paragraphs>1</Paragraphs>
  <TotalTime>4</TotalTime>
  <ScaleCrop>false</ScaleCrop>
  <LinksUpToDate>false</LinksUpToDate>
  <CharactersWithSpaces>254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2018-03-01T06:40:00Z</dcterms:created>
  <dc:creator>guobo</dc:creator>
  <cp:lastModifiedBy>張毅</cp:lastModifiedBy>
  <cp:lastPrinted>2022-03-01T07:08:00Z</cp:lastPrinted>
  <dcterms:modified xsi:type="dcterms:W3CDTF">2022-03-21T02:22:09Z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C7AE8A86DFF344179E274896EC1C694A</vt:lpwstr>
  </property>
</Properties>
</file>