
<file path=[Content_Types].xml><?xml version="1.0" encoding="utf-8"?>
<Types xmlns="http://schemas.openxmlformats.org/package/2006/content-types">
  <Default Extension="xml" ContentType="application/xml"/>
  <Default Extension="bmp" ContentType="image/bmp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Theme="minorEastAsia" w:hAnsiTheme="minorEastAsia" w:eastAsia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b/>
          <w:bCs/>
          <w:sz w:val="28"/>
          <w:szCs w:val="28"/>
          <w:lang w:val="en-US" w:eastAsia="zh-CN"/>
        </w:rPr>
        <w:t>合肥工业大学经济学院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asciiTheme="minorEastAsia" w:hAnsiTheme="minorEastAsia"/>
          <w:b/>
          <w:bCs/>
          <w:sz w:val="28"/>
          <w:szCs w:val="28"/>
        </w:rPr>
      </w:pPr>
      <w:r>
        <w:rPr>
          <w:rFonts w:hint="eastAsia" w:asciiTheme="minorEastAsia" w:hAnsiTheme="minorEastAsia"/>
          <w:b/>
          <w:bCs/>
          <w:sz w:val="28"/>
          <w:szCs w:val="28"/>
        </w:rPr>
        <w:t>中国研究数据服务平台(CNRDS)正式权限开通通知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中国研究数据服务平台(简称CNRDS平台)是上海经禾信息技术有限公司旗下一个高质量、开放式、平台化的中国经济、金融与商学研究的综合数据平台。CNRDS的宗旨在于借鉴WRDS等国外一流商学院打造的数据平台，构建中国特色的研究数据资源，它基于中国问题，推出了一系列特色数据库，紧跟国内外中国问题热点和前沿，可满足不同领域的独特数据需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  <w:lang w:val="en-US" w:eastAsia="zh-CN"/>
        </w:rPr>
        <w:t>我校已订购</w:t>
      </w:r>
      <w:r>
        <w:rPr>
          <w:rFonts w:hint="eastAsia" w:asciiTheme="minorEastAsia" w:hAnsiTheme="minorEastAsia"/>
          <w:szCs w:val="21"/>
        </w:rPr>
        <w:t>中国研究数据服务平台(简称CNRDS平台)数据库</w:t>
      </w:r>
      <w:r>
        <w:rPr>
          <w:rFonts w:hint="eastAsia" w:asciiTheme="minorEastAsia" w:hAnsiTheme="minorEastAsia"/>
          <w:szCs w:val="21"/>
          <w:lang w:eastAsia="zh-CN"/>
        </w:rPr>
        <w:t>，</w:t>
      </w:r>
      <w:r>
        <w:rPr>
          <w:rFonts w:hint="eastAsia" w:asciiTheme="minorEastAsia" w:hAnsiTheme="minorEastAsia"/>
          <w:szCs w:val="21"/>
        </w:rPr>
        <w:t>现将有关事项通知如下：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422" w:firstLineChars="200"/>
        <w:textAlignment w:val="auto"/>
        <w:rPr>
          <w:rFonts w:hint="eastAsia" w:asciiTheme="minorEastAsia" w:hAnsiTheme="minorEastAsia"/>
          <w:b/>
          <w:bCs/>
          <w:szCs w:val="21"/>
          <w:lang w:val="en-US" w:eastAsia="zh-CN"/>
        </w:rPr>
      </w:pPr>
      <w:r>
        <w:rPr>
          <w:rFonts w:hint="eastAsia" w:asciiTheme="minorEastAsia" w:hAnsiTheme="minorEastAsia"/>
          <w:b/>
          <w:bCs/>
          <w:szCs w:val="21"/>
          <w:lang w:val="en-US" w:eastAsia="zh-CN"/>
        </w:rPr>
        <w:t>特别提醒：下载特色库数据需注册个人账号，注册流程请看附件1。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422" w:firstLineChars="200"/>
        <w:textAlignment w:val="auto"/>
        <w:rPr>
          <w:rFonts w:hint="eastAsia" w:asciiTheme="minorEastAsia" w:hAnsiTheme="minorEastAsia"/>
          <w:b/>
          <w:bCs/>
          <w:szCs w:val="21"/>
          <w:lang w:val="en-US" w:eastAsia="zh-CN"/>
        </w:rPr>
      </w:pPr>
    </w:p>
    <w:p>
      <w:pPr>
        <w:spacing w:line="360" w:lineRule="auto"/>
        <w:rPr>
          <w:rFonts w:hint="default" w:asciiTheme="minorEastAsia" w:hAnsiTheme="minorEastAsia"/>
          <w:szCs w:val="21"/>
          <w:lang w:val="en-US" w:eastAsia="zh-CN"/>
        </w:rPr>
      </w:pPr>
      <w:r>
        <w:rPr>
          <w:rFonts w:hint="eastAsia" w:asciiTheme="minorEastAsia" w:hAnsiTheme="minorEastAsia"/>
          <w:szCs w:val="21"/>
          <w:lang w:val="en-US" w:eastAsia="zh-CN"/>
        </w:rPr>
        <w:t>1.CNRDS数据平台网址：www.cnrds.com</w:t>
      </w:r>
    </w:p>
    <w:p>
      <w:pPr>
        <w:spacing w:line="360" w:lineRule="auto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  <w:lang w:val="en-US" w:eastAsia="zh-CN"/>
        </w:rPr>
        <w:t>2.</w:t>
      </w:r>
      <w:r>
        <w:rPr>
          <w:rFonts w:hint="eastAsia" w:asciiTheme="minorEastAsia" w:hAnsiTheme="minorEastAsia"/>
          <w:szCs w:val="21"/>
        </w:rPr>
        <w:t>用户对象：</w:t>
      </w:r>
      <w:r>
        <w:rPr>
          <w:rFonts w:hint="eastAsia" w:asciiTheme="minorEastAsia" w:hAnsiTheme="minorEastAsia"/>
          <w:szCs w:val="21"/>
          <w:lang w:val="en-US" w:eastAsia="zh-CN"/>
        </w:rPr>
        <w:t>贵院</w:t>
      </w:r>
      <w:r>
        <w:rPr>
          <w:rFonts w:hint="eastAsia" w:asciiTheme="minorEastAsia" w:hAnsiTheme="minorEastAsia"/>
          <w:szCs w:val="21"/>
        </w:rPr>
        <w:t>师生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Theme="minorEastAsia" w:hAnsiTheme="minorEastAsia" w:eastAsiaTheme="minorEastAsia"/>
          <w:szCs w:val="21"/>
          <w:lang w:val="en-US" w:eastAsia="zh-CN"/>
        </w:rPr>
      </w:pPr>
      <w:r>
        <w:rPr>
          <w:rFonts w:hint="eastAsia" w:asciiTheme="minorEastAsia" w:hAnsiTheme="minorEastAsia"/>
          <w:szCs w:val="21"/>
          <w:lang w:val="en-US" w:eastAsia="zh-CN"/>
        </w:rPr>
        <w:t>3</w:t>
      </w:r>
      <w:r>
        <w:rPr>
          <w:rFonts w:hint="eastAsia" w:asciiTheme="minorEastAsia" w:hAnsiTheme="minorEastAsia"/>
          <w:szCs w:val="21"/>
        </w:rPr>
        <w:t>.</w:t>
      </w:r>
      <w:r>
        <w:rPr>
          <w:rFonts w:hint="eastAsia" w:asciiTheme="minorEastAsia" w:hAnsiTheme="minorEastAsia"/>
          <w:szCs w:val="21"/>
          <w:lang w:val="en-US" w:eastAsia="zh-CN"/>
        </w:rPr>
        <w:t>使用方法</w:t>
      </w:r>
      <w:r>
        <w:rPr>
          <w:rFonts w:hint="eastAsia" w:asciiTheme="minorEastAsia" w:hAnsiTheme="minorEastAsia"/>
          <w:szCs w:val="21"/>
        </w:rPr>
        <w:t>：</w:t>
      </w:r>
      <w:r>
        <w:rPr>
          <w:rFonts w:hint="eastAsia" w:asciiTheme="minorEastAsia" w:hAnsiTheme="minorEastAsia"/>
          <w:szCs w:val="21"/>
          <w:lang w:val="en-US" w:eastAsia="zh-CN"/>
        </w:rPr>
        <w:t>请注册个人账户使用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 w:asciiTheme="minorEastAsia" w:hAnsiTheme="minorEastAsia"/>
          <w:b/>
          <w:bCs/>
          <w:szCs w:val="21"/>
          <w:lang w:eastAsia="zh-CN"/>
        </w:rPr>
      </w:pPr>
      <w:r>
        <w:rPr>
          <w:rFonts w:hint="eastAsia" w:asciiTheme="minorEastAsia" w:hAnsiTheme="minorEastAsia"/>
          <w:b/>
          <w:bCs/>
          <w:szCs w:val="21"/>
        </w:rPr>
        <w:t>个人账户：同时获取特色库和基础库的正式数据，需要注册</w:t>
      </w:r>
      <w:r>
        <w:rPr>
          <w:rFonts w:hint="eastAsia" w:asciiTheme="minorEastAsia" w:hAnsiTheme="minorEastAsia"/>
          <w:b/>
          <w:bCs/>
          <w:szCs w:val="21"/>
          <w:lang w:val="en-US" w:eastAsia="zh-CN"/>
        </w:rPr>
        <w:t>个人账户使用</w:t>
      </w:r>
      <w:r>
        <w:rPr>
          <w:rFonts w:hint="eastAsia" w:asciiTheme="minorEastAsia" w:hAnsiTheme="minorEastAsia"/>
          <w:b/>
          <w:bCs/>
          <w:szCs w:val="21"/>
        </w:rPr>
        <w:t>，注册流程请参看附件1</w:t>
      </w:r>
      <w:r>
        <w:rPr>
          <w:rFonts w:hint="eastAsia" w:asciiTheme="minorEastAsia" w:hAnsiTheme="minorEastAsia"/>
          <w:b/>
          <w:bCs/>
          <w:szCs w:val="21"/>
          <w:lang w:eastAsia="zh-CN"/>
        </w:rPr>
        <w:t>《</w:t>
      </w:r>
      <w:r>
        <w:rPr>
          <w:rFonts w:hint="eastAsia" w:asciiTheme="minorEastAsia" w:hAnsiTheme="minorEastAsia"/>
          <w:b/>
          <w:bCs/>
          <w:szCs w:val="21"/>
          <w:lang w:val="en-US" w:eastAsia="zh-CN"/>
        </w:rPr>
        <w:t>CNRDS平台新用户注册须知</w:t>
      </w:r>
      <w:r>
        <w:rPr>
          <w:rFonts w:hint="eastAsia" w:asciiTheme="minorEastAsia" w:hAnsiTheme="minorEastAsia"/>
          <w:b/>
          <w:bCs/>
          <w:szCs w:val="21"/>
          <w:lang w:eastAsia="zh-CN"/>
        </w:rPr>
        <w:t>》；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 w:asciiTheme="minorEastAsia" w:hAnsiTheme="minorEastAsia"/>
          <w:szCs w:val="21"/>
          <w:lang w:val="en-US" w:eastAsia="zh-CN"/>
        </w:rPr>
      </w:pPr>
      <w:r>
        <w:rPr>
          <w:rFonts w:hint="eastAsia" w:asciiTheme="minorEastAsia" w:hAnsiTheme="minorEastAsia"/>
          <w:b/>
          <w:bCs/>
          <w:szCs w:val="21"/>
          <w:lang w:val="en-US" w:eastAsia="zh-CN"/>
        </w:rPr>
        <w:t>学校登录：</w:t>
      </w:r>
      <w:r>
        <w:rPr>
          <w:rFonts w:hint="eastAsia" w:asciiTheme="minorEastAsia" w:hAnsiTheme="minorEastAsia"/>
          <w:szCs w:val="21"/>
          <w:lang w:val="en-US" w:eastAsia="zh-CN"/>
        </w:rPr>
        <w:t>可获取基础库正式数据，无需注册；若需特色库数据请使用个人账户登录。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/>
          <w:szCs w:val="21"/>
          <w:lang w:val="en-US" w:eastAsia="zh-CN"/>
        </w:rPr>
      </w:pPr>
      <w:r>
        <w:rPr>
          <w:rFonts w:hint="eastAsia" w:asciiTheme="minorEastAsia" w:hAnsiTheme="minorEastAsia"/>
          <w:b/>
          <w:bCs/>
          <w:szCs w:val="21"/>
          <w:lang w:val="en-US" w:eastAsia="zh-CN"/>
        </w:rPr>
        <w:t>校内访问：</w:t>
      </w:r>
      <w:r>
        <w:rPr>
          <w:rFonts w:hint="eastAsia" w:asciiTheme="minorEastAsia" w:hAnsiTheme="minorEastAsia"/>
          <w:szCs w:val="21"/>
          <w:lang w:val="en-US" w:eastAsia="zh-CN"/>
        </w:rPr>
        <w:t>CNRDS数据平台已绑定校内IP，请连接校园网使用。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Theme="minorEastAsia" w:hAnsiTheme="minorEastAsia"/>
          <w:b/>
          <w:bCs/>
          <w:szCs w:val="21"/>
          <w:lang w:val="en-US" w:eastAsia="zh-CN"/>
        </w:rPr>
      </w:pPr>
      <w:r>
        <w:rPr>
          <w:rFonts w:hint="eastAsia" w:asciiTheme="minorEastAsia" w:hAnsiTheme="minorEastAsia"/>
          <w:szCs w:val="21"/>
          <w:lang w:val="en-US" w:eastAsia="zh-CN"/>
        </w:rPr>
        <w:t xml:space="preserve">   </w:t>
      </w:r>
      <w:r>
        <w:rPr>
          <w:rFonts w:hint="eastAsia" w:asciiTheme="minorEastAsia" w:hAnsiTheme="minorEastAsia"/>
          <w:b/>
          <w:bCs/>
          <w:szCs w:val="21"/>
          <w:lang w:val="en-US" w:eastAsia="zh-CN"/>
        </w:rPr>
        <w:t>校外访问：</w:t>
      </w:r>
      <w:r>
        <w:rPr>
          <w:rFonts w:hint="eastAsia" w:asciiTheme="minorEastAsia" w:hAnsiTheme="minorEastAsia"/>
          <w:szCs w:val="21"/>
          <w:lang w:val="en-US" w:eastAsia="zh-CN"/>
        </w:rPr>
        <w:t>请通过VPN访问。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Theme="minorEastAsia" w:hAnsiTheme="minorEastAsia" w:eastAsiaTheme="minorEastAsia"/>
          <w:szCs w:val="21"/>
          <w:lang w:val="en-US" w:eastAsia="zh-CN"/>
        </w:rPr>
      </w:pPr>
      <w:r>
        <w:rPr>
          <w:rFonts w:hint="eastAsia" w:asciiTheme="minorEastAsia" w:hAnsiTheme="minorEastAsia"/>
          <w:szCs w:val="21"/>
          <w:lang w:val="en-US" w:eastAsia="zh-CN"/>
        </w:rPr>
        <w:t>5.</w:t>
      </w:r>
      <w:r>
        <w:rPr>
          <w:rFonts w:hint="eastAsia" w:asciiTheme="minorEastAsia" w:hAnsiTheme="minorEastAsia"/>
          <w:szCs w:val="21"/>
        </w:rPr>
        <w:t>问题咨询：</w:t>
      </w:r>
      <w:r>
        <w:rPr>
          <w:rFonts w:hint="eastAsia" w:asciiTheme="minorEastAsia" w:hAnsiTheme="minorEastAsia"/>
          <w:szCs w:val="21"/>
          <w:lang w:val="en-US" w:eastAsia="zh-CN"/>
        </w:rPr>
        <w:t>①</w:t>
      </w:r>
      <w:r>
        <w:rPr>
          <w:rFonts w:hint="eastAsia" w:asciiTheme="minorEastAsia" w:hAnsiTheme="minorEastAsia"/>
          <w:szCs w:val="21"/>
        </w:rPr>
        <w:t>在线“联系我们”提交问题或者手机扫一扫以下二维码提交问题，平台会自动对接客服专员并回答您的问题</w:t>
      </w:r>
      <w:r>
        <w:rPr>
          <w:rFonts w:hint="eastAsia" w:asciiTheme="minorEastAsia" w:hAnsiTheme="minorEastAsia"/>
          <w:szCs w:val="21"/>
          <w:lang w:eastAsia="zh-CN"/>
        </w:rPr>
        <w:t>；</w:t>
      </w:r>
      <w:r>
        <w:rPr>
          <w:rFonts w:hint="eastAsia" w:asciiTheme="minorEastAsia" w:hAnsiTheme="minorEastAsia"/>
          <w:szCs w:val="21"/>
          <w:lang w:val="en-US" w:eastAsia="zh-CN"/>
        </w:rPr>
        <w:t>②客服电话：021-66181082。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</w:pPr>
      <w:r>
        <w:drawing>
          <wp:inline distT="0" distB="0" distL="0" distR="0">
            <wp:extent cx="786765" cy="786765"/>
            <wp:effectExtent l="0" t="0" r="13335" b="1333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8165" cy="788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7D27E7"/>
    <w:multiLevelType w:val="singleLevel"/>
    <w:tmpl w:val="317D27E7"/>
    <w:lvl w:ilvl="0" w:tentative="0">
      <w:start w:val="4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89A"/>
    <w:rsid w:val="00001FE4"/>
    <w:rsid w:val="000525A8"/>
    <w:rsid w:val="000D2277"/>
    <w:rsid w:val="00151AAD"/>
    <w:rsid w:val="00151AEF"/>
    <w:rsid w:val="00200765"/>
    <w:rsid w:val="002403BA"/>
    <w:rsid w:val="00340923"/>
    <w:rsid w:val="00344720"/>
    <w:rsid w:val="003556D3"/>
    <w:rsid w:val="00406BB8"/>
    <w:rsid w:val="0046475D"/>
    <w:rsid w:val="0047414F"/>
    <w:rsid w:val="004C54AD"/>
    <w:rsid w:val="004E5A62"/>
    <w:rsid w:val="005023B7"/>
    <w:rsid w:val="00517C4B"/>
    <w:rsid w:val="005367B5"/>
    <w:rsid w:val="00580B8D"/>
    <w:rsid w:val="00590155"/>
    <w:rsid w:val="005B370C"/>
    <w:rsid w:val="005C394E"/>
    <w:rsid w:val="005D2701"/>
    <w:rsid w:val="006D52DC"/>
    <w:rsid w:val="007007CE"/>
    <w:rsid w:val="007512AC"/>
    <w:rsid w:val="00786F8F"/>
    <w:rsid w:val="007C2A94"/>
    <w:rsid w:val="007C5763"/>
    <w:rsid w:val="007E022E"/>
    <w:rsid w:val="00816F1C"/>
    <w:rsid w:val="008B077A"/>
    <w:rsid w:val="008D63FC"/>
    <w:rsid w:val="00954763"/>
    <w:rsid w:val="009B731B"/>
    <w:rsid w:val="00A02EBD"/>
    <w:rsid w:val="00A62E2E"/>
    <w:rsid w:val="00A95BA5"/>
    <w:rsid w:val="00AA582D"/>
    <w:rsid w:val="00AA61B9"/>
    <w:rsid w:val="00BD4EC3"/>
    <w:rsid w:val="00C160DC"/>
    <w:rsid w:val="00D22176"/>
    <w:rsid w:val="00D649FC"/>
    <w:rsid w:val="00DE489A"/>
    <w:rsid w:val="00E4671A"/>
    <w:rsid w:val="00EF71FE"/>
    <w:rsid w:val="00F712A4"/>
    <w:rsid w:val="00F93868"/>
    <w:rsid w:val="01D504D6"/>
    <w:rsid w:val="028C7B2E"/>
    <w:rsid w:val="02A623E2"/>
    <w:rsid w:val="05E725B9"/>
    <w:rsid w:val="074B402A"/>
    <w:rsid w:val="07D44F11"/>
    <w:rsid w:val="0A28171D"/>
    <w:rsid w:val="0B852B6A"/>
    <w:rsid w:val="0C8F4D5F"/>
    <w:rsid w:val="0D5C4728"/>
    <w:rsid w:val="0E537454"/>
    <w:rsid w:val="12B87DE6"/>
    <w:rsid w:val="13281260"/>
    <w:rsid w:val="1413006E"/>
    <w:rsid w:val="14197B43"/>
    <w:rsid w:val="14D77FD9"/>
    <w:rsid w:val="16AA6FD5"/>
    <w:rsid w:val="1738493D"/>
    <w:rsid w:val="17625C9C"/>
    <w:rsid w:val="180848DD"/>
    <w:rsid w:val="18D640D2"/>
    <w:rsid w:val="19D2676A"/>
    <w:rsid w:val="1A8908AC"/>
    <w:rsid w:val="1C6623DC"/>
    <w:rsid w:val="1CF778F3"/>
    <w:rsid w:val="1D1309BE"/>
    <w:rsid w:val="1D8759A8"/>
    <w:rsid w:val="218854B1"/>
    <w:rsid w:val="23796191"/>
    <w:rsid w:val="26F13B9D"/>
    <w:rsid w:val="28880A44"/>
    <w:rsid w:val="2A3B6FF3"/>
    <w:rsid w:val="2A8A6220"/>
    <w:rsid w:val="2C070D96"/>
    <w:rsid w:val="2CCF397C"/>
    <w:rsid w:val="2D9A65DF"/>
    <w:rsid w:val="2E39060E"/>
    <w:rsid w:val="305B4BE9"/>
    <w:rsid w:val="31C21C22"/>
    <w:rsid w:val="323E1982"/>
    <w:rsid w:val="32606EEB"/>
    <w:rsid w:val="33824E45"/>
    <w:rsid w:val="33904E70"/>
    <w:rsid w:val="33DA4EBD"/>
    <w:rsid w:val="34880566"/>
    <w:rsid w:val="34D66224"/>
    <w:rsid w:val="35634090"/>
    <w:rsid w:val="36F92943"/>
    <w:rsid w:val="3A67504C"/>
    <w:rsid w:val="3B761239"/>
    <w:rsid w:val="3C487939"/>
    <w:rsid w:val="3EFC159B"/>
    <w:rsid w:val="424C199D"/>
    <w:rsid w:val="426037A2"/>
    <w:rsid w:val="497F0300"/>
    <w:rsid w:val="498C3B32"/>
    <w:rsid w:val="4A601927"/>
    <w:rsid w:val="4BA06F5C"/>
    <w:rsid w:val="4E2D0F90"/>
    <w:rsid w:val="4E9B7D9D"/>
    <w:rsid w:val="53AA4838"/>
    <w:rsid w:val="554D6908"/>
    <w:rsid w:val="55BF5B07"/>
    <w:rsid w:val="5660415D"/>
    <w:rsid w:val="588740F4"/>
    <w:rsid w:val="58924D26"/>
    <w:rsid w:val="5AA345D0"/>
    <w:rsid w:val="5BAA2B88"/>
    <w:rsid w:val="5BEF17B1"/>
    <w:rsid w:val="5C3855B0"/>
    <w:rsid w:val="5E6C1AC3"/>
    <w:rsid w:val="61162B7F"/>
    <w:rsid w:val="6255406C"/>
    <w:rsid w:val="659A679C"/>
    <w:rsid w:val="68481220"/>
    <w:rsid w:val="68550A83"/>
    <w:rsid w:val="6BE355A1"/>
    <w:rsid w:val="6C042E63"/>
    <w:rsid w:val="6CF2476A"/>
    <w:rsid w:val="6DCA203F"/>
    <w:rsid w:val="6F260692"/>
    <w:rsid w:val="70BE6367"/>
    <w:rsid w:val="70EC5A97"/>
    <w:rsid w:val="723539C6"/>
    <w:rsid w:val="72DD3B82"/>
    <w:rsid w:val="74D668F4"/>
    <w:rsid w:val="7A327C74"/>
    <w:rsid w:val="7AF235FB"/>
    <w:rsid w:val="7C291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2">
    <w:name w:val="批注框文本 Char"/>
    <w:basedOn w:val="7"/>
    <w:link w:val="2"/>
    <w:semiHidden/>
    <w:qFormat/>
    <w:uiPriority w:val="99"/>
    <w:rPr>
      <w:sz w:val="18"/>
      <w:szCs w:val="18"/>
    </w:rPr>
  </w:style>
  <w:style w:type="paragraph" w:customStyle="1" w:styleId="13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宋体" w:cs="宋体" w:eastAsiaTheme="minorEastAsia"/>
      <w:color w:val="000000"/>
      <w:sz w:val="24"/>
      <w:szCs w:val="24"/>
      <w:lang w:val="en-US" w:eastAsia="zh-CN" w:bidi="ar-SA"/>
    </w:rPr>
  </w:style>
  <w:style w:type="character" w:customStyle="1" w:styleId="14">
    <w:name w:val="font11"/>
    <w:basedOn w:val="7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5">
    <w:name w:val="font21"/>
    <w:basedOn w:val="7"/>
    <w:qFormat/>
    <w:uiPriority w:val="0"/>
    <w:rPr>
      <w:rFonts w:ascii="Calibri" w:hAnsi="Calibri" w:cs="Calibri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bmp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158</Words>
  <Characters>903</Characters>
  <Lines>7</Lines>
  <Paragraphs>2</Paragraphs>
  <TotalTime>8</TotalTime>
  <ScaleCrop>false</ScaleCrop>
  <LinksUpToDate>false</LinksUpToDate>
  <CharactersWithSpaces>1059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2017-11-03T04:44:00Z</dcterms:created>
  <dc:creator>administor</dc:creator>
  <cp:lastModifiedBy>Rachel</cp:lastModifiedBy>
  <dcterms:modified xsi:type="dcterms:W3CDTF">2021-12-31T07:40:54Z</dcterms:modified>
  <cp:revision>157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41889DAC96EF4724BB6CA8F09DA38DFA</vt:lpwstr>
  </property>
</Properties>
</file>